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938B" w14:textId="77777777" w:rsidR="00DF0943" w:rsidRPr="00A16A4A" w:rsidRDefault="00DF0943" w:rsidP="00DF0943">
      <w:pPr>
        <w:pStyle w:val="Heading2"/>
        <w:rPr>
          <w:lang w:val="en-GB"/>
        </w:rPr>
      </w:pPr>
      <w:bookmarkStart w:id="0" w:name="_Toc100156468"/>
      <w:bookmarkStart w:id="1" w:name="Annex_4_23"/>
      <w:r w:rsidRPr="00660514">
        <w:rPr>
          <w:noProof/>
          <w:color w:val="CC0099"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823E0C6" wp14:editId="0372DA89">
            <wp:simplePos x="0" y="0"/>
            <wp:positionH relativeFrom="column">
              <wp:posOffset>4947920</wp:posOffset>
            </wp:positionH>
            <wp:positionV relativeFrom="paragraph">
              <wp:posOffset>-54609</wp:posOffset>
            </wp:positionV>
            <wp:extent cx="632460" cy="632460"/>
            <wp:effectExtent l="0" t="0" r="0" b="0"/>
            <wp:wrapNone/>
            <wp:docPr id="50" name="Graphic 50" descr="Aspirati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Aspiration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Annex_4_23_back" w:history="1">
        <w:r w:rsidRPr="00A16A4A">
          <w:rPr>
            <w:rStyle w:val="Hyperlink"/>
            <w:lang w:val="en-GB"/>
          </w:rPr>
          <w:t>Annex 4.23. Grouping students</w:t>
        </w:r>
        <w:bookmarkEnd w:id="0"/>
      </w:hyperlink>
    </w:p>
    <w:bookmarkEnd w:id="1"/>
    <w:p w14:paraId="11B4194F" w14:textId="77777777" w:rsidR="00DF0943" w:rsidRPr="00A16A4A" w:rsidRDefault="00DF0943" w:rsidP="00DF0943">
      <w:pPr>
        <w:rPr>
          <w:lang w:val="en-GB"/>
        </w:rPr>
      </w:pPr>
    </w:p>
    <w:p w14:paraId="453BAF0F" w14:textId="77777777" w:rsidR="00DF0943" w:rsidRPr="00A16A4A" w:rsidRDefault="00DF0943" w:rsidP="00DF0943">
      <w:pPr>
        <w:rPr>
          <w:lang w:val="en-GB"/>
        </w:rPr>
      </w:pPr>
      <w:r w:rsidRPr="00A16A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65BA3" wp14:editId="086659F4">
                <wp:simplePos x="0" y="0"/>
                <wp:positionH relativeFrom="column">
                  <wp:posOffset>3983</wp:posOffset>
                </wp:positionH>
                <wp:positionV relativeFrom="paragraph">
                  <wp:posOffset>70658</wp:posOffset>
                </wp:positionV>
                <wp:extent cx="5577840" cy="796637"/>
                <wp:effectExtent l="25400" t="25400" r="22860" b="41910"/>
                <wp:wrapNone/>
                <wp:docPr id="13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796637"/>
                        </a:xfrm>
                        <a:custGeom>
                          <a:avLst/>
                          <a:gdLst>
                            <a:gd name="connsiteX0" fmla="*/ 0 w 5577840"/>
                            <a:gd name="connsiteY0" fmla="*/ 0 h 796637"/>
                            <a:gd name="connsiteX1" fmla="*/ 585673 w 5577840"/>
                            <a:gd name="connsiteY1" fmla="*/ 0 h 796637"/>
                            <a:gd name="connsiteX2" fmla="*/ 1227125 w 5577840"/>
                            <a:gd name="connsiteY2" fmla="*/ 0 h 796637"/>
                            <a:gd name="connsiteX3" fmla="*/ 1812798 w 5577840"/>
                            <a:gd name="connsiteY3" fmla="*/ 0 h 796637"/>
                            <a:gd name="connsiteX4" fmla="*/ 2565806 w 5577840"/>
                            <a:gd name="connsiteY4" fmla="*/ 0 h 796637"/>
                            <a:gd name="connsiteX5" fmla="*/ 3263036 w 5577840"/>
                            <a:gd name="connsiteY5" fmla="*/ 0 h 796637"/>
                            <a:gd name="connsiteX6" fmla="*/ 3960266 w 5577840"/>
                            <a:gd name="connsiteY6" fmla="*/ 0 h 796637"/>
                            <a:gd name="connsiteX7" fmla="*/ 4769053 w 5577840"/>
                            <a:gd name="connsiteY7" fmla="*/ 0 h 796637"/>
                            <a:gd name="connsiteX8" fmla="*/ 5577840 w 5577840"/>
                            <a:gd name="connsiteY8" fmla="*/ 0 h 796637"/>
                            <a:gd name="connsiteX9" fmla="*/ 5577840 w 5577840"/>
                            <a:gd name="connsiteY9" fmla="*/ 374419 h 796637"/>
                            <a:gd name="connsiteX10" fmla="*/ 5577840 w 5577840"/>
                            <a:gd name="connsiteY10" fmla="*/ 796637 h 796637"/>
                            <a:gd name="connsiteX11" fmla="*/ 5047945 w 5577840"/>
                            <a:gd name="connsiteY11" fmla="*/ 796637 h 796637"/>
                            <a:gd name="connsiteX12" fmla="*/ 4462272 w 5577840"/>
                            <a:gd name="connsiteY12" fmla="*/ 796637 h 796637"/>
                            <a:gd name="connsiteX13" fmla="*/ 3709264 w 5577840"/>
                            <a:gd name="connsiteY13" fmla="*/ 796637 h 796637"/>
                            <a:gd name="connsiteX14" fmla="*/ 2900477 w 5577840"/>
                            <a:gd name="connsiteY14" fmla="*/ 796637 h 796637"/>
                            <a:gd name="connsiteX15" fmla="*/ 2259025 w 5577840"/>
                            <a:gd name="connsiteY15" fmla="*/ 796637 h 796637"/>
                            <a:gd name="connsiteX16" fmla="*/ 1450238 w 5577840"/>
                            <a:gd name="connsiteY16" fmla="*/ 796637 h 796637"/>
                            <a:gd name="connsiteX17" fmla="*/ 864565 w 5577840"/>
                            <a:gd name="connsiteY17" fmla="*/ 796637 h 796637"/>
                            <a:gd name="connsiteX18" fmla="*/ 0 w 5577840"/>
                            <a:gd name="connsiteY18" fmla="*/ 796637 h 796637"/>
                            <a:gd name="connsiteX19" fmla="*/ 0 w 5577840"/>
                            <a:gd name="connsiteY19" fmla="*/ 422218 h 796637"/>
                            <a:gd name="connsiteX20" fmla="*/ 0 w 5577840"/>
                            <a:gd name="connsiteY20" fmla="*/ 0 h 796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77840" h="796637" fill="none" extrusionOk="0">
                              <a:moveTo>
                                <a:pt x="0" y="0"/>
                              </a:moveTo>
                              <a:cubicBezTo>
                                <a:pt x="239018" y="-28905"/>
                                <a:pt x="392471" y="-7513"/>
                                <a:pt x="585673" y="0"/>
                              </a:cubicBezTo>
                              <a:cubicBezTo>
                                <a:pt x="778875" y="7513"/>
                                <a:pt x="976230" y="-7818"/>
                                <a:pt x="1227125" y="0"/>
                              </a:cubicBezTo>
                              <a:cubicBezTo>
                                <a:pt x="1478020" y="7818"/>
                                <a:pt x="1648601" y="-5239"/>
                                <a:pt x="1812798" y="0"/>
                              </a:cubicBezTo>
                              <a:cubicBezTo>
                                <a:pt x="1976995" y="5239"/>
                                <a:pt x="2310671" y="22675"/>
                                <a:pt x="2565806" y="0"/>
                              </a:cubicBezTo>
                              <a:cubicBezTo>
                                <a:pt x="2820941" y="-22675"/>
                                <a:pt x="3113985" y="11375"/>
                                <a:pt x="3263036" y="0"/>
                              </a:cubicBezTo>
                              <a:cubicBezTo>
                                <a:pt x="3412087" y="-11375"/>
                                <a:pt x="3675231" y="23000"/>
                                <a:pt x="3960266" y="0"/>
                              </a:cubicBezTo>
                              <a:cubicBezTo>
                                <a:pt x="4245301" y="-23000"/>
                                <a:pt x="4567106" y="-5770"/>
                                <a:pt x="4769053" y="0"/>
                              </a:cubicBezTo>
                              <a:cubicBezTo>
                                <a:pt x="4971000" y="5770"/>
                                <a:pt x="5306210" y="-13"/>
                                <a:pt x="5577840" y="0"/>
                              </a:cubicBezTo>
                              <a:cubicBezTo>
                                <a:pt x="5563941" y="152517"/>
                                <a:pt x="5586520" y="265184"/>
                                <a:pt x="5577840" y="374419"/>
                              </a:cubicBezTo>
                              <a:cubicBezTo>
                                <a:pt x="5569160" y="483654"/>
                                <a:pt x="5580052" y="690547"/>
                                <a:pt x="5577840" y="796637"/>
                              </a:cubicBezTo>
                              <a:cubicBezTo>
                                <a:pt x="5318776" y="782965"/>
                                <a:pt x="5250323" y="802529"/>
                                <a:pt x="5047945" y="796637"/>
                              </a:cubicBezTo>
                              <a:cubicBezTo>
                                <a:pt x="4845568" y="790745"/>
                                <a:pt x="4691357" y="795428"/>
                                <a:pt x="4462272" y="796637"/>
                              </a:cubicBezTo>
                              <a:cubicBezTo>
                                <a:pt x="4233187" y="797846"/>
                                <a:pt x="4032418" y="799898"/>
                                <a:pt x="3709264" y="796637"/>
                              </a:cubicBezTo>
                              <a:cubicBezTo>
                                <a:pt x="3386110" y="793376"/>
                                <a:pt x="3077236" y="765782"/>
                                <a:pt x="2900477" y="796637"/>
                              </a:cubicBezTo>
                              <a:cubicBezTo>
                                <a:pt x="2723718" y="827492"/>
                                <a:pt x="2409937" y="774165"/>
                                <a:pt x="2259025" y="796637"/>
                              </a:cubicBezTo>
                              <a:cubicBezTo>
                                <a:pt x="2108113" y="819109"/>
                                <a:pt x="1769175" y="813560"/>
                                <a:pt x="1450238" y="796637"/>
                              </a:cubicBezTo>
                              <a:cubicBezTo>
                                <a:pt x="1131301" y="779714"/>
                                <a:pt x="1085025" y="790301"/>
                                <a:pt x="864565" y="796637"/>
                              </a:cubicBezTo>
                              <a:cubicBezTo>
                                <a:pt x="644105" y="802973"/>
                                <a:pt x="246100" y="815953"/>
                                <a:pt x="0" y="796637"/>
                              </a:cubicBezTo>
                              <a:cubicBezTo>
                                <a:pt x="15261" y="685160"/>
                                <a:pt x="18719" y="519961"/>
                                <a:pt x="0" y="422218"/>
                              </a:cubicBezTo>
                              <a:cubicBezTo>
                                <a:pt x="-18719" y="324475"/>
                                <a:pt x="-18987" y="147513"/>
                                <a:pt x="0" y="0"/>
                              </a:cubicBezTo>
                              <a:close/>
                            </a:path>
                            <a:path w="5577840" h="796637" stroke="0" extrusionOk="0">
                              <a:moveTo>
                                <a:pt x="0" y="0"/>
                              </a:moveTo>
                              <a:cubicBezTo>
                                <a:pt x="310458" y="-30472"/>
                                <a:pt x="467369" y="4744"/>
                                <a:pt x="641452" y="0"/>
                              </a:cubicBezTo>
                              <a:cubicBezTo>
                                <a:pt x="815535" y="-4744"/>
                                <a:pt x="925100" y="-6121"/>
                                <a:pt x="1171346" y="0"/>
                              </a:cubicBezTo>
                              <a:cubicBezTo>
                                <a:pt x="1417592" y="6121"/>
                                <a:pt x="1736313" y="36549"/>
                                <a:pt x="1980133" y="0"/>
                              </a:cubicBezTo>
                              <a:cubicBezTo>
                                <a:pt x="2223953" y="-36549"/>
                                <a:pt x="2406824" y="9637"/>
                                <a:pt x="2621585" y="0"/>
                              </a:cubicBezTo>
                              <a:cubicBezTo>
                                <a:pt x="2836346" y="-9637"/>
                                <a:pt x="3060386" y="30114"/>
                                <a:pt x="3263036" y="0"/>
                              </a:cubicBezTo>
                              <a:cubicBezTo>
                                <a:pt x="3465686" y="-30114"/>
                                <a:pt x="3724288" y="29326"/>
                                <a:pt x="4071823" y="0"/>
                              </a:cubicBezTo>
                              <a:cubicBezTo>
                                <a:pt x="4419358" y="-29326"/>
                                <a:pt x="4374290" y="-8320"/>
                                <a:pt x="4657496" y="0"/>
                              </a:cubicBezTo>
                              <a:cubicBezTo>
                                <a:pt x="4940702" y="8320"/>
                                <a:pt x="5283624" y="-41718"/>
                                <a:pt x="5577840" y="0"/>
                              </a:cubicBezTo>
                              <a:cubicBezTo>
                                <a:pt x="5562777" y="163760"/>
                                <a:pt x="5563054" y="294676"/>
                                <a:pt x="5577840" y="414251"/>
                              </a:cubicBezTo>
                              <a:cubicBezTo>
                                <a:pt x="5592626" y="533826"/>
                                <a:pt x="5562964" y="624777"/>
                                <a:pt x="5577840" y="796637"/>
                              </a:cubicBezTo>
                              <a:cubicBezTo>
                                <a:pt x="5239376" y="767209"/>
                                <a:pt x="5052251" y="766019"/>
                                <a:pt x="4880610" y="796637"/>
                              </a:cubicBezTo>
                              <a:cubicBezTo>
                                <a:pt x="4708969" y="827256"/>
                                <a:pt x="4507034" y="797015"/>
                                <a:pt x="4239158" y="796637"/>
                              </a:cubicBezTo>
                              <a:cubicBezTo>
                                <a:pt x="3971282" y="796259"/>
                                <a:pt x="3616220" y="825421"/>
                                <a:pt x="3430372" y="796637"/>
                              </a:cubicBezTo>
                              <a:cubicBezTo>
                                <a:pt x="3244524" y="767853"/>
                                <a:pt x="2959774" y="791477"/>
                                <a:pt x="2621585" y="796637"/>
                              </a:cubicBezTo>
                              <a:cubicBezTo>
                                <a:pt x="2283396" y="801797"/>
                                <a:pt x="2250480" y="782739"/>
                                <a:pt x="2035912" y="796637"/>
                              </a:cubicBezTo>
                              <a:cubicBezTo>
                                <a:pt x="1821344" y="810535"/>
                                <a:pt x="1506177" y="782368"/>
                                <a:pt x="1338682" y="796637"/>
                              </a:cubicBezTo>
                              <a:cubicBezTo>
                                <a:pt x="1171187" y="810907"/>
                                <a:pt x="409980" y="824873"/>
                                <a:pt x="0" y="796637"/>
                              </a:cubicBezTo>
                              <a:cubicBezTo>
                                <a:pt x="-14320" y="644433"/>
                                <a:pt x="-18761" y="546675"/>
                                <a:pt x="0" y="398319"/>
                              </a:cubicBezTo>
                              <a:cubicBezTo>
                                <a:pt x="18761" y="249963"/>
                                <a:pt x="-6038" y="1056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solidFill>
                            <a:srgbClr val="CC339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02947F" w14:textId="77777777" w:rsidR="00DF0943" w:rsidRPr="00667FC0" w:rsidRDefault="00DF0943" w:rsidP="00DF0943">
                            <w:pPr>
                              <w:ind w:left="1416"/>
                              <w:jc w:val="both"/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Self-reflection about the different layouts in the classroom and the advantages and disadvantages of each one. What is the best way for your students?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5BA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3pt;margin-top:5.55pt;width:439.2pt;height:62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" fillcolor="window" strokecolor="#c39" strokeweight="1pt">
                <v:textbox>
                  <w:txbxContent>
                    <w:p w14:paraId="1E02947F" w14:textId="77777777" w:rsidR="00DF0943" w:rsidRPr="00667FC0" w:rsidRDefault="00DF0943" w:rsidP="00DF0943">
                      <w:pPr>
                        <w:ind w:left="1416"/>
                        <w:jc w:val="both"/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Self-reflection about the different layouts in the classroom and the advantages and disadvantages of each one. What is the best way for your students? </w:t>
                      </w:r>
                    </w:p>
                  </w:txbxContent>
                </v:textbox>
              </v:shape>
            </w:pict>
          </mc:Fallback>
        </mc:AlternateContent>
      </w:r>
      <w:r w:rsidRPr="00A16A4A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5995A208" wp14:editId="5C75F62E">
            <wp:simplePos x="0" y="0"/>
            <wp:positionH relativeFrom="column">
              <wp:posOffset>240030</wp:posOffset>
            </wp:positionH>
            <wp:positionV relativeFrom="paragraph">
              <wp:posOffset>156094</wp:posOffset>
            </wp:positionV>
            <wp:extent cx="547971" cy="548005"/>
            <wp:effectExtent l="0" t="0" r="0" b="4445"/>
            <wp:wrapNone/>
            <wp:docPr id="139" name="Graphic 51" descr="Brainst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 descr="Brainstorm outlin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71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7B79B" w14:textId="77777777" w:rsidR="00DF0943" w:rsidRPr="00A16A4A" w:rsidRDefault="00DF0943" w:rsidP="00DF0943">
      <w:pPr>
        <w:rPr>
          <w:lang w:val="en-GB"/>
        </w:rPr>
      </w:pPr>
    </w:p>
    <w:p w14:paraId="2C0B7107" w14:textId="77777777" w:rsidR="00DF0943" w:rsidRPr="00A16A4A" w:rsidRDefault="00DF0943" w:rsidP="00DF0943">
      <w:pPr>
        <w:rPr>
          <w:lang w:val="en-GB"/>
        </w:rPr>
      </w:pPr>
    </w:p>
    <w:p w14:paraId="4DFBEA77" w14:textId="77777777" w:rsidR="00DF0943" w:rsidRPr="00A16A4A" w:rsidRDefault="00DF0943" w:rsidP="00DF0943">
      <w:pPr>
        <w:pStyle w:val="Introduction"/>
        <w:rPr>
          <w:b/>
          <w:bCs/>
          <w:sz w:val="24"/>
          <w:szCs w:val="24"/>
          <w:lang w:val="en-GB"/>
        </w:rPr>
      </w:pPr>
    </w:p>
    <w:p w14:paraId="545EB7AA" w14:textId="77777777" w:rsidR="00DF0943" w:rsidRPr="00A16A4A" w:rsidRDefault="00DF0943" w:rsidP="00DF0943">
      <w:pPr>
        <w:pStyle w:val="Introduction"/>
        <w:rPr>
          <w:b/>
          <w:bCs/>
          <w:sz w:val="20"/>
          <w:szCs w:val="20"/>
          <w:lang w:val="en-GB"/>
        </w:rPr>
      </w:pPr>
      <w:r w:rsidRPr="00A16A4A">
        <w:rPr>
          <w:b/>
          <w:bCs/>
          <w:noProof/>
          <w:color w:val="CC33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2246B" wp14:editId="19EBF151">
                <wp:simplePos x="0" y="0"/>
                <wp:positionH relativeFrom="margin">
                  <wp:posOffset>-14660</wp:posOffset>
                </wp:positionH>
                <wp:positionV relativeFrom="paragraph">
                  <wp:posOffset>275313</wp:posOffset>
                </wp:positionV>
                <wp:extent cx="5239909" cy="7951"/>
                <wp:effectExtent l="0" t="0" r="37465" b="30480"/>
                <wp:wrapNone/>
                <wp:docPr id="138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909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051F" id="Straight Connector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21.7pt" to="411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" strokecolor="#d60093" strokeweight="1.5pt">
                <v:stroke joinstyle="miter"/>
                <w10:wrap anchorx="margin"/>
              </v:line>
            </w:pict>
          </mc:Fallback>
        </mc:AlternateContent>
      </w:r>
      <w:r w:rsidRPr="00A16A4A">
        <w:rPr>
          <w:b/>
          <w:bCs/>
          <w:sz w:val="24"/>
          <w:szCs w:val="24"/>
          <w:lang w:val="en-GB"/>
        </w:rPr>
        <w:t xml:space="preserve">Content </w:t>
      </w:r>
      <w:r w:rsidRPr="00A16A4A">
        <w:rPr>
          <w:b/>
          <w:bCs/>
          <w:sz w:val="24"/>
          <w:szCs w:val="24"/>
          <w:lang w:val="en-GB"/>
        </w:rPr>
        <w:br/>
      </w:r>
    </w:p>
    <w:p w14:paraId="50B8C5D4" w14:textId="77777777" w:rsidR="00DF0943" w:rsidRPr="00A16A4A" w:rsidRDefault="00DF0943" w:rsidP="00DF0943">
      <w:pPr>
        <w:spacing w:after="360"/>
        <w:jc w:val="center"/>
        <w:rPr>
          <w:rFonts w:eastAsia="Times New Roman" w:cstheme="minorHAnsi"/>
          <w:bCs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A4A">
        <w:rPr>
          <w:rFonts w:eastAsia="Times New Roman" w:cstheme="minorHAnsi"/>
          <w:bCs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GROUPING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0943" w:rsidRPr="00A16A4A" w14:paraId="3D6B24DD" w14:textId="77777777" w:rsidTr="008B3200">
        <w:tc>
          <w:tcPr>
            <w:tcW w:w="8488" w:type="dxa"/>
            <w:gridSpan w:val="2"/>
          </w:tcPr>
          <w:p w14:paraId="5B8A4462" w14:textId="77777777" w:rsidR="00DF0943" w:rsidRPr="00A16A4A" w:rsidRDefault="00DF0943" w:rsidP="008B3200">
            <w:pPr>
              <w:rPr>
                <w:rFonts w:cstheme="minorHAnsi"/>
                <w:b/>
                <w:bCs/>
                <w:color w:val="0070C0"/>
                <w:lang w:val="en-GB"/>
              </w:rPr>
            </w:pPr>
            <w:r w:rsidRPr="00A16A4A">
              <w:rPr>
                <w:rFonts w:cstheme="minorHAnsi"/>
                <w:b/>
                <w:bCs/>
                <w:color w:val="0070C0"/>
                <w:lang w:val="en-GB"/>
              </w:rPr>
              <w:t>Whole class teaching</w:t>
            </w:r>
          </w:p>
          <w:p w14:paraId="626E52CB" w14:textId="77777777" w:rsidR="00DF0943" w:rsidRPr="00A16A4A" w:rsidRDefault="00DF0943" w:rsidP="008B320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16A4A">
              <w:rPr>
                <w:rFonts w:cstheme="minorHAnsi"/>
                <w:sz w:val="22"/>
                <w:szCs w:val="22"/>
                <w:lang w:val="en-GB"/>
              </w:rPr>
              <w:t>Students sitting in rows listening to a teacher who stands in front of them.</w:t>
            </w:r>
          </w:p>
        </w:tc>
      </w:tr>
      <w:tr w:rsidR="00DF0943" w:rsidRPr="00A16A4A" w14:paraId="36BCB31E" w14:textId="77777777" w:rsidTr="008B3200">
        <w:tc>
          <w:tcPr>
            <w:tcW w:w="4244" w:type="dxa"/>
          </w:tcPr>
          <w:p w14:paraId="52721A6F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Advantages </w:t>
            </w:r>
          </w:p>
        </w:tc>
        <w:tc>
          <w:tcPr>
            <w:tcW w:w="4244" w:type="dxa"/>
          </w:tcPr>
          <w:p w14:paraId="7E6D0098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Disadvantages </w:t>
            </w:r>
          </w:p>
        </w:tc>
      </w:tr>
      <w:tr w:rsidR="00DF0943" w:rsidRPr="00A16A4A" w14:paraId="2C227B8F" w14:textId="77777777" w:rsidTr="008B3200">
        <w:tc>
          <w:tcPr>
            <w:tcW w:w="4244" w:type="dxa"/>
          </w:tcPr>
          <w:p w14:paraId="00304EF5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5851C44D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53E499C3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03EBA343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01E2F784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B3E42F0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1E9AF60A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9DDA9FC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07CF05E9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</w:tr>
    </w:tbl>
    <w:p w14:paraId="41EAF477" w14:textId="77777777" w:rsidR="00DF0943" w:rsidRPr="00A16A4A" w:rsidRDefault="00DF0943" w:rsidP="00DF0943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0943" w:rsidRPr="00A16A4A" w14:paraId="2AD22769" w14:textId="77777777" w:rsidTr="008B3200">
        <w:tc>
          <w:tcPr>
            <w:tcW w:w="8488" w:type="dxa"/>
            <w:gridSpan w:val="2"/>
          </w:tcPr>
          <w:p w14:paraId="6DB15910" w14:textId="77777777" w:rsidR="00DF0943" w:rsidRPr="00A16A4A" w:rsidRDefault="00DF0943" w:rsidP="008B3200">
            <w:pPr>
              <w:rPr>
                <w:rFonts w:cstheme="minorHAnsi"/>
                <w:b/>
                <w:bCs/>
                <w:color w:val="0070C0"/>
                <w:lang w:val="en-GB"/>
              </w:rPr>
            </w:pPr>
            <w:r w:rsidRPr="00A16A4A">
              <w:rPr>
                <w:rFonts w:cstheme="minorHAnsi"/>
                <w:b/>
                <w:bCs/>
                <w:color w:val="0070C0"/>
                <w:lang w:val="en-GB"/>
              </w:rPr>
              <w:t>Students on their own</w:t>
            </w:r>
          </w:p>
          <w:p w14:paraId="47B2A0DD" w14:textId="77777777" w:rsidR="00DF0943" w:rsidRPr="00A16A4A" w:rsidRDefault="00DF0943" w:rsidP="008B320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16A4A">
              <w:rPr>
                <w:rFonts w:cstheme="minorHAnsi"/>
                <w:sz w:val="22"/>
                <w:szCs w:val="22"/>
                <w:lang w:val="en-GB"/>
              </w:rPr>
              <w:t xml:space="preserve">Students working in a pattern of individualized learning, </w:t>
            </w:r>
            <w:proofErr w:type="gramStart"/>
            <w:r w:rsidRPr="00A16A4A">
              <w:rPr>
                <w:rFonts w:cstheme="minorHAnsi"/>
                <w:sz w:val="22"/>
                <w:szCs w:val="22"/>
                <w:lang w:val="en-GB"/>
              </w:rPr>
              <w:t>e.g.</w:t>
            </w:r>
            <w:proofErr w:type="gramEnd"/>
            <w:r w:rsidRPr="00A16A4A">
              <w:rPr>
                <w:rFonts w:cstheme="minorHAnsi"/>
                <w:sz w:val="22"/>
                <w:szCs w:val="22"/>
                <w:lang w:val="en-GB"/>
              </w:rPr>
              <w:t xml:space="preserve"> doing exercises or writing a composition. </w:t>
            </w:r>
          </w:p>
        </w:tc>
      </w:tr>
      <w:tr w:rsidR="00DF0943" w:rsidRPr="00A16A4A" w14:paraId="52509D97" w14:textId="77777777" w:rsidTr="008B3200">
        <w:tc>
          <w:tcPr>
            <w:tcW w:w="4244" w:type="dxa"/>
          </w:tcPr>
          <w:p w14:paraId="5B3EBAEA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Advantages </w:t>
            </w:r>
          </w:p>
        </w:tc>
        <w:tc>
          <w:tcPr>
            <w:tcW w:w="4244" w:type="dxa"/>
          </w:tcPr>
          <w:p w14:paraId="10957FB3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Disadvantages </w:t>
            </w:r>
          </w:p>
        </w:tc>
      </w:tr>
      <w:tr w:rsidR="00DF0943" w:rsidRPr="00A16A4A" w14:paraId="1C1391E5" w14:textId="77777777" w:rsidTr="008B3200">
        <w:tc>
          <w:tcPr>
            <w:tcW w:w="4244" w:type="dxa"/>
          </w:tcPr>
          <w:p w14:paraId="79BA801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02D11B8C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2B1A830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3219417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2A3AFA1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39925FD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15532864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24130C3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09F877AB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</w:tr>
    </w:tbl>
    <w:p w14:paraId="35D0CF91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0943" w:rsidRPr="00A16A4A" w14:paraId="05F04CD9" w14:textId="77777777" w:rsidTr="008B3200">
        <w:tc>
          <w:tcPr>
            <w:tcW w:w="8488" w:type="dxa"/>
            <w:gridSpan w:val="2"/>
          </w:tcPr>
          <w:p w14:paraId="26B7AB32" w14:textId="77777777" w:rsidR="00DF0943" w:rsidRPr="00A16A4A" w:rsidRDefault="00DF0943" w:rsidP="008B3200">
            <w:pPr>
              <w:rPr>
                <w:rFonts w:cstheme="minorHAnsi"/>
                <w:b/>
                <w:bCs/>
                <w:color w:val="0070C0"/>
                <w:lang w:val="en-GB"/>
              </w:rPr>
            </w:pPr>
            <w:r w:rsidRPr="00A16A4A">
              <w:rPr>
                <w:rFonts w:cstheme="minorHAnsi"/>
                <w:b/>
                <w:bCs/>
                <w:color w:val="0070C0"/>
                <w:lang w:val="en-GB"/>
              </w:rPr>
              <w:lastRenderedPageBreak/>
              <w:t xml:space="preserve">Pair work </w:t>
            </w:r>
          </w:p>
          <w:p w14:paraId="6F2F5582" w14:textId="77777777" w:rsidR="00DF0943" w:rsidRPr="00A16A4A" w:rsidRDefault="00DF0943" w:rsidP="008B320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16A4A">
              <w:rPr>
                <w:rFonts w:cstheme="minorHAnsi"/>
                <w:sz w:val="22"/>
                <w:szCs w:val="22"/>
                <w:lang w:val="en-GB"/>
              </w:rPr>
              <w:t xml:space="preserve">Students working in pairs. </w:t>
            </w:r>
          </w:p>
        </w:tc>
      </w:tr>
      <w:tr w:rsidR="00DF0943" w:rsidRPr="00A16A4A" w14:paraId="5304399D" w14:textId="77777777" w:rsidTr="008B3200">
        <w:tc>
          <w:tcPr>
            <w:tcW w:w="4244" w:type="dxa"/>
          </w:tcPr>
          <w:p w14:paraId="6EC0D49B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Advantages </w:t>
            </w:r>
          </w:p>
        </w:tc>
        <w:tc>
          <w:tcPr>
            <w:tcW w:w="4244" w:type="dxa"/>
          </w:tcPr>
          <w:p w14:paraId="76A92BDA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Disadvantages </w:t>
            </w:r>
          </w:p>
        </w:tc>
      </w:tr>
      <w:tr w:rsidR="00DF0943" w:rsidRPr="00A16A4A" w14:paraId="69828BD8" w14:textId="77777777" w:rsidTr="008B3200">
        <w:tc>
          <w:tcPr>
            <w:tcW w:w="4244" w:type="dxa"/>
          </w:tcPr>
          <w:p w14:paraId="642319C5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1A07D53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4F49C0F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6713F384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037209C4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48ED4C84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529D3327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3C038C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304F33CA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</w:tr>
    </w:tbl>
    <w:p w14:paraId="503BD7E7" w14:textId="77777777" w:rsidR="00DF0943" w:rsidRPr="00A16A4A" w:rsidRDefault="00DF0943" w:rsidP="00DF0943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0943" w:rsidRPr="00A16A4A" w14:paraId="7356D058" w14:textId="77777777" w:rsidTr="008B3200">
        <w:tc>
          <w:tcPr>
            <w:tcW w:w="8488" w:type="dxa"/>
            <w:gridSpan w:val="2"/>
          </w:tcPr>
          <w:p w14:paraId="22D68B1E" w14:textId="77777777" w:rsidR="00DF0943" w:rsidRPr="00A16A4A" w:rsidRDefault="00DF0943" w:rsidP="008B3200">
            <w:pPr>
              <w:rPr>
                <w:rFonts w:cstheme="minorHAnsi"/>
                <w:b/>
                <w:bCs/>
                <w:color w:val="0070C0"/>
                <w:lang w:val="en-GB"/>
              </w:rPr>
            </w:pPr>
            <w:r w:rsidRPr="00A16A4A">
              <w:rPr>
                <w:rFonts w:cstheme="minorHAnsi"/>
                <w:b/>
                <w:bCs/>
                <w:color w:val="0070C0"/>
                <w:lang w:val="en-GB"/>
              </w:rPr>
              <w:t xml:space="preserve">Groupwork </w:t>
            </w:r>
          </w:p>
          <w:p w14:paraId="1BA3BB58" w14:textId="77777777" w:rsidR="00DF0943" w:rsidRPr="00A16A4A" w:rsidRDefault="00DF0943" w:rsidP="008B320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16A4A">
              <w:rPr>
                <w:rFonts w:cstheme="minorHAnsi"/>
                <w:sz w:val="22"/>
                <w:szCs w:val="22"/>
                <w:lang w:val="en-GB"/>
              </w:rPr>
              <w:t xml:space="preserve">Students working in groups. </w:t>
            </w:r>
          </w:p>
        </w:tc>
      </w:tr>
      <w:tr w:rsidR="00DF0943" w:rsidRPr="00A16A4A" w14:paraId="5AEB61E4" w14:textId="77777777" w:rsidTr="008B3200">
        <w:tc>
          <w:tcPr>
            <w:tcW w:w="4244" w:type="dxa"/>
          </w:tcPr>
          <w:p w14:paraId="6483B4B5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Advantages </w:t>
            </w:r>
          </w:p>
        </w:tc>
        <w:tc>
          <w:tcPr>
            <w:tcW w:w="4244" w:type="dxa"/>
          </w:tcPr>
          <w:p w14:paraId="2BB85D98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Disadvantages </w:t>
            </w:r>
          </w:p>
        </w:tc>
      </w:tr>
      <w:tr w:rsidR="00DF0943" w:rsidRPr="00A16A4A" w14:paraId="2991A13C" w14:textId="77777777" w:rsidTr="008B3200">
        <w:tc>
          <w:tcPr>
            <w:tcW w:w="4244" w:type="dxa"/>
          </w:tcPr>
          <w:p w14:paraId="1317413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E2DCF91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E80DFCB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1163ACC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CDA8BF5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67382CEA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11FF109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16ED2EA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439E438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</w:tr>
    </w:tbl>
    <w:p w14:paraId="52E332B1" w14:textId="77777777" w:rsidR="00DF0943" w:rsidRPr="00A16A4A" w:rsidRDefault="00DF0943" w:rsidP="00DF0943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0943" w:rsidRPr="00A16A4A" w14:paraId="1F0C4EEF" w14:textId="77777777" w:rsidTr="008B3200">
        <w:tc>
          <w:tcPr>
            <w:tcW w:w="8488" w:type="dxa"/>
            <w:gridSpan w:val="2"/>
          </w:tcPr>
          <w:p w14:paraId="711C9D78" w14:textId="77777777" w:rsidR="00DF0943" w:rsidRPr="00A16A4A" w:rsidRDefault="00DF0943" w:rsidP="008B3200">
            <w:pPr>
              <w:rPr>
                <w:rFonts w:cstheme="minorHAnsi"/>
                <w:b/>
                <w:bCs/>
                <w:color w:val="0070C0"/>
                <w:lang w:val="en-GB"/>
              </w:rPr>
            </w:pPr>
            <w:r w:rsidRPr="00A16A4A">
              <w:rPr>
                <w:rFonts w:cstheme="minorHAnsi"/>
                <w:b/>
                <w:bCs/>
                <w:color w:val="0070C0"/>
                <w:lang w:val="en-GB"/>
              </w:rPr>
              <w:t>Whole class teaching</w:t>
            </w:r>
          </w:p>
          <w:p w14:paraId="71D1F762" w14:textId="77777777" w:rsidR="00DF0943" w:rsidRPr="00A16A4A" w:rsidRDefault="00DF0943" w:rsidP="008B3200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A16A4A">
              <w:rPr>
                <w:rFonts w:cstheme="minorHAnsi"/>
                <w:sz w:val="22"/>
                <w:szCs w:val="22"/>
                <w:lang w:val="en-GB"/>
              </w:rPr>
              <w:t>Students sitting in rows listening to a teacher who stands in front of them.</w:t>
            </w:r>
          </w:p>
        </w:tc>
      </w:tr>
      <w:tr w:rsidR="00DF0943" w:rsidRPr="00A16A4A" w14:paraId="78082015" w14:textId="77777777" w:rsidTr="008B3200">
        <w:tc>
          <w:tcPr>
            <w:tcW w:w="4244" w:type="dxa"/>
          </w:tcPr>
          <w:p w14:paraId="363CE2B1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Advantages </w:t>
            </w:r>
          </w:p>
        </w:tc>
        <w:tc>
          <w:tcPr>
            <w:tcW w:w="4244" w:type="dxa"/>
          </w:tcPr>
          <w:p w14:paraId="58D17F29" w14:textId="77777777" w:rsidR="00DF0943" w:rsidRPr="00A16A4A" w:rsidRDefault="00DF0943" w:rsidP="008B3200">
            <w:pPr>
              <w:rPr>
                <w:rFonts w:cstheme="minorHAnsi"/>
                <w:b/>
                <w:bCs/>
                <w:lang w:val="en-GB"/>
              </w:rPr>
            </w:pPr>
            <w:r w:rsidRPr="00A16A4A">
              <w:rPr>
                <w:rFonts w:cstheme="minorHAnsi"/>
                <w:b/>
                <w:bCs/>
                <w:lang w:val="en-GB"/>
              </w:rPr>
              <w:t xml:space="preserve">Disadvantages </w:t>
            </w:r>
          </w:p>
        </w:tc>
      </w:tr>
      <w:tr w:rsidR="00DF0943" w:rsidRPr="00A16A4A" w14:paraId="535E6F1E" w14:textId="77777777" w:rsidTr="008B3200">
        <w:tc>
          <w:tcPr>
            <w:tcW w:w="4244" w:type="dxa"/>
          </w:tcPr>
          <w:p w14:paraId="6AC3BDD0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7255BBE3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5E15DFCF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0837FB3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66AD3FD9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1F7763FE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4243B9ED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  <w:p w14:paraId="3B408AD8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361B60D4" w14:textId="77777777" w:rsidR="00DF0943" w:rsidRPr="00A16A4A" w:rsidRDefault="00DF0943" w:rsidP="008B3200">
            <w:pPr>
              <w:rPr>
                <w:rFonts w:cstheme="minorHAnsi"/>
                <w:lang w:val="en-GB"/>
              </w:rPr>
            </w:pPr>
          </w:p>
        </w:tc>
      </w:tr>
    </w:tbl>
    <w:p w14:paraId="68D9C463" w14:textId="77777777" w:rsidR="00DF0943" w:rsidRPr="00A16A4A" w:rsidRDefault="00DF0943" w:rsidP="00DF0943">
      <w:pPr>
        <w:rPr>
          <w:rFonts w:cstheme="minorHAnsi"/>
          <w:lang w:val="en-GB"/>
        </w:rPr>
      </w:pPr>
    </w:p>
    <w:p w14:paraId="054FF8CA" w14:textId="77777777" w:rsidR="00DF0943" w:rsidRPr="00A16A4A" w:rsidRDefault="00DF0943" w:rsidP="00DF0943">
      <w:pPr>
        <w:rPr>
          <w:rFonts w:cstheme="minorHAnsi"/>
          <w:b/>
          <w:bCs/>
          <w:color w:val="0070C0"/>
          <w:lang w:val="en-GB"/>
        </w:rPr>
      </w:pPr>
      <w:r w:rsidRPr="00A16A4A">
        <w:rPr>
          <w:rFonts w:cstheme="minorHAnsi"/>
          <w:b/>
          <w:bCs/>
          <w:color w:val="0070C0"/>
          <w:lang w:val="en-GB"/>
        </w:rPr>
        <w:t>YOUR PERSONAL EXPERIENCE</w:t>
      </w:r>
    </w:p>
    <w:p w14:paraId="6808034B" w14:textId="77777777" w:rsidR="00DF0943" w:rsidRPr="00A16A4A" w:rsidRDefault="00DF0943" w:rsidP="00DF0943">
      <w:pPr>
        <w:rPr>
          <w:rFonts w:cstheme="minorHAnsi"/>
          <w:lang w:val="en-GB"/>
        </w:rPr>
      </w:pPr>
    </w:p>
    <w:p w14:paraId="16735101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Do you usually work in one of these grouping configurations or do you use a range of them?</w:t>
      </w:r>
    </w:p>
    <w:p w14:paraId="60F75766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0BE0BB33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477A5085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3A6FD29D" w14:textId="77777777" w:rsidR="00DF0943" w:rsidRPr="00A16A4A" w:rsidRDefault="00DF0943" w:rsidP="00DF0943">
      <w:pPr>
        <w:rPr>
          <w:rFonts w:cstheme="minorHAnsi"/>
          <w:lang w:val="en-GB"/>
        </w:rPr>
      </w:pPr>
    </w:p>
    <w:p w14:paraId="6EEF91C5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Which one is your favourite and why?</w:t>
      </w:r>
    </w:p>
    <w:p w14:paraId="77B8305E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70248573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44207DFE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2D8E64CC" w14:textId="77777777" w:rsidR="00DF0943" w:rsidRPr="00A16A4A" w:rsidRDefault="00DF0943" w:rsidP="00DF0943">
      <w:pPr>
        <w:rPr>
          <w:rFonts w:cstheme="minorHAnsi"/>
          <w:lang w:val="en-GB"/>
        </w:rPr>
      </w:pPr>
    </w:p>
    <w:p w14:paraId="4ABDB2B0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 xml:space="preserve">Which one do you like the least and why? </w:t>
      </w:r>
    </w:p>
    <w:p w14:paraId="6A7CD5D6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52247305" w14:textId="77777777" w:rsidR="00DF0943" w:rsidRPr="00A16A4A" w:rsidRDefault="00DF0943" w:rsidP="00DF0943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>______________________________________________________________________</w:t>
      </w:r>
    </w:p>
    <w:p w14:paraId="4DCFA4D4" w14:textId="5B5D5F75" w:rsidR="004238A4" w:rsidRPr="00D353DE" w:rsidRDefault="00DF0943" w:rsidP="00DF0943">
      <w:r w:rsidRPr="00A16A4A">
        <w:rPr>
          <w:rFonts w:cstheme="minorHAnsi"/>
          <w:lang w:val="en-GB"/>
        </w:rPr>
        <w:t>______________________________________________________________________</w:t>
      </w:r>
    </w:p>
    <w:sectPr w:rsidR="004238A4" w:rsidRPr="00D35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75C"/>
    <w:multiLevelType w:val="hybridMultilevel"/>
    <w:tmpl w:val="6CC40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813DF"/>
    <w:multiLevelType w:val="hybridMultilevel"/>
    <w:tmpl w:val="5446596A"/>
    <w:lvl w:ilvl="0" w:tplc="28FA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B86"/>
    <w:multiLevelType w:val="hybridMultilevel"/>
    <w:tmpl w:val="9088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A63DF"/>
    <w:multiLevelType w:val="hybridMultilevel"/>
    <w:tmpl w:val="1AE05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0AF6"/>
    <w:multiLevelType w:val="hybridMultilevel"/>
    <w:tmpl w:val="67C67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9060A64"/>
    <w:multiLevelType w:val="hybridMultilevel"/>
    <w:tmpl w:val="5B82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2128"/>
    <w:multiLevelType w:val="hybridMultilevel"/>
    <w:tmpl w:val="566A8B82"/>
    <w:lvl w:ilvl="0" w:tplc="0410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7E710F63"/>
    <w:multiLevelType w:val="hybridMultilevel"/>
    <w:tmpl w:val="148CA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71321">
    <w:abstractNumId w:val="5"/>
  </w:num>
  <w:num w:numId="2" w16cid:durableId="1515460113">
    <w:abstractNumId w:val="7"/>
  </w:num>
  <w:num w:numId="3" w16cid:durableId="1182744361">
    <w:abstractNumId w:val="6"/>
  </w:num>
  <w:num w:numId="4" w16cid:durableId="624772391">
    <w:abstractNumId w:val="2"/>
  </w:num>
  <w:num w:numId="5" w16cid:durableId="565266580">
    <w:abstractNumId w:val="0"/>
  </w:num>
  <w:num w:numId="6" w16cid:durableId="1482769506">
    <w:abstractNumId w:val="3"/>
  </w:num>
  <w:num w:numId="7" w16cid:durableId="562570913">
    <w:abstractNumId w:val="4"/>
  </w:num>
  <w:num w:numId="8" w16cid:durableId="509683621">
    <w:abstractNumId w:val="8"/>
  </w:num>
  <w:num w:numId="9" w16cid:durableId="153075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4"/>
    <w:rsid w:val="000B23B8"/>
    <w:rsid w:val="00177A3D"/>
    <w:rsid w:val="00231702"/>
    <w:rsid w:val="00350D90"/>
    <w:rsid w:val="004238A4"/>
    <w:rsid w:val="004570AB"/>
    <w:rsid w:val="00463907"/>
    <w:rsid w:val="00761C8D"/>
    <w:rsid w:val="008C1EE4"/>
    <w:rsid w:val="00A8582B"/>
    <w:rsid w:val="00AB338C"/>
    <w:rsid w:val="00B30431"/>
    <w:rsid w:val="00BE2768"/>
    <w:rsid w:val="00C203AF"/>
    <w:rsid w:val="00D353DE"/>
    <w:rsid w:val="00D76E84"/>
    <w:rsid w:val="00DF0943"/>
    <w:rsid w:val="00E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35ED"/>
  <w15:chartTrackingRefBased/>
  <w15:docId w15:val="{3F1733E2-1534-48C7-927E-0307F894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84"/>
    <w:pPr>
      <w:spacing w:after="120" w:line="264" w:lineRule="auto"/>
    </w:pPr>
    <w:rPr>
      <w:rFonts w:eastAsiaTheme="minorEastAsia"/>
      <w:sz w:val="21"/>
      <w:szCs w:val="21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E84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76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6E84"/>
    <w:pPr>
      <w:spacing w:after="0" w:line="240" w:lineRule="auto"/>
    </w:pPr>
    <w:rPr>
      <w:rFonts w:eastAsiaTheme="minorEastAsia"/>
      <w:sz w:val="21"/>
      <w:szCs w:val="21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link w:val="IntroductionZchn"/>
    <w:qFormat/>
    <w:rsid w:val="00D76E84"/>
  </w:style>
  <w:style w:type="character" w:customStyle="1" w:styleId="IntroductionZchn">
    <w:name w:val="Introduction Zchn"/>
    <w:basedOn w:val="DefaultParagraphFont"/>
    <w:link w:val="Introduction"/>
    <w:rsid w:val="00D76E84"/>
    <w:rPr>
      <w:rFonts w:eastAsiaTheme="minorEastAsia"/>
      <w:sz w:val="21"/>
      <w:szCs w:val="21"/>
      <w:lang w:val="es-ES" w:eastAsia="zh-CN"/>
    </w:rPr>
  </w:style>
  <w:style w:type="paragraph" w:customStyle="1" w:styleId="TKTITRE1">
    <w:name w:val="TK TITRE1"/>
    <w:qFormat/>
    <w:rsid w:val="00D76E84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EXTE">
    <w:name w:val="TK TEXTE"/>
    <w:qFormat/>
    <w:rsid w:val="00D76E84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Textetableau">
    <w:name w:val="TK Texte tableau"/>
    <w:qFormat/>
    <w:rsid w:val="00D76E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ITRE2">
    <w:name w:val="TK TITRE 2"/>
    <w:next w:val="Normal"/>
    <w:qFormat/>
    <w:rsid w:val="00D76E84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BulletLevel1">
    <w:name w:val="TK Bullet Level1"/>
    <w:next w:val="Normal"/>
    <w:qFormat/>
    <w:rsid w:val="00D76E84"/>
    <w:pPr>
      <w:numPr>
        <w:numId w:val="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TITRE3">
    <w:name w:val="TK TITRE 3"/>
    <w:qFormat/>
    <w:rsid w:val="00D76E84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Standard">
    <w:name w:val="Standard"/>
    <w:uiPriority w:val="99"/>
    <w:rsid w:val="00D76E84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ELT+V</dc:creator>
  <cp:keywords/>
  <dc:description/>
  <cp:lastModifiedBy>Viktor Mason</cp:lastModifiedBy>
  <cp:revision>2</cp:revision>
  <dcterms:created xsi:type="dcterms:W3CDTF">2022-11-17T13:41:00Z</dcterms:created>
  <dcterms:modified xsi:type="dcterms:W3CDTF">2022-11-17T13:41:00Z</dcterms:modified>
</cp:coreProperties>
</file>